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C23659" w14:textId="77777777" w:rsidR="00880544" w:rsidRPr="007D70DE" w:rsidRDefault="007D70DE" w:rsidP="007D70DE">
      <w:pPr>
        <w:jc w:val="center"/>
        <w:rPr>
          <w:b/>
        </w:rPr>
      </w:pPr>
      <w:r w:rsidRPr="007D70DE">
        <w:rPr>
          <w:b/>
        </w:rPr>
        <w:t>CINS Grants for Excellence in Education</w:t>
      </w:r>
    </w:p>
    <w:p w14:paraId="7EABE83E" w14:textId="77777777" w:rsidR="007D70DE" w:rsidRDefault="007D70DE" w:rsidP="007D70DE"/>
    <w:p w14:paraId="23F992A7" w14:textId="77777777" w:rsidR="005B5AA7" w:rsidRDefault="005B5AA7" w:rsidP="007D70DE"/>
    <w:p w14:paraId="0D55B797" w14:textId="5414F0AA" w:rsidR="007D70DE" w:rsidRDefault="007D70DE" w:rsidP="00F50A84">
      <w:r w:rsidRPr="007D70DE">
        <w:rPr>
          <w:b/>
        </w:rPr>
        <w:t>Applicant Names:</w:t>
      </w:r>
      <w:r>
        <w:t xml:space="preserve"> </w:t>
      </w:r>
      <w:r>
        <w:tab/>
      </w:r>
      <w:r>
        <w:tab/>
      </w:r>
      <w:r w:rsidR="00F50A84">
        <w:t xml:space="preserve">Parker </w:t>
      </w:r>
      <w:proofErr w:type="spellStart"/>
      <w:r w:rsidR="00F50A84">
        <w:t>Pape</w:t>
      </w:r>
      <w:proofErr w:type="spellEnd"/>
      <w:r w:rsidR="00F50A84">
        <w:t xml:space="preserve"> (4</w:t>
      </w:r>
      <w:r w:rsidR="00F50A84" w:rsidRPr="00F50A84">
        <w:rPr>
          <w:vertAlign w:val="superscript"/>
        </w:rPr>
        <w:t>th</w:t>
      </w:r>
      <w:r w:rsidR="00F50A84">
        <w:t xml:space="preserve"> Grade)</w:t>
      </w:r>
    </w:p>
    <w:p w14:paraId="2C70E607" w14:textId="77777777" w:rsidR="007D70DE" w:rsidRDefault="007D70DE" w:rsidP="007D70DE">
      <w:pPr>
        <w:rPr>
          <w:b/>
        </w:rPr>
      </w:pPr>
    </w:p>
    <w:p w14:paraId="02355E63" w14:textId="77777777" w:rsidR="007D70DE" w:rsidRDefault="007D70DE" w:rsidP="007D70DE">
      <w:r>
        <w:rPr>
          <w:b/>
        </w:rPr>
        <w:t>Contact Person</w:t>
      </w:r>
      <w:r>
        <w:t xml:space="preserve">: </w:t>
      </w:r>
      <w:r>
        <w:tab/>
      </w:r>
      <w:r>
        <w:tab/>
        <w:t xml:space="preserve">Jenna Mobley (Science Lab Teacher) </w:t>
      </w:r>
    </w:p>
    <w:p w14:paraId="54729F41" w14:textId="77777777" w:rsidR="007D70DE" w:rsidRDefault="007D70DE" w:rsidP="007D70DE">
      <w:pPr>
        <w:ind w:left="2160" w:firstLine="720"/>
      </w:pPr>
      <w:r>
        <w:t>770-289-7162</w:t>
      </w:r>
    </w:p>
    <w:p w14:paraId="4C546FA9" w14:textId="77777777" w:rsidR="007D70DE" w:rsidRDefault="007D70DE" w:rsidP="007D70DE">
      <w:pPr>
        <w:ind w:left="2160" w:firstLine="720"/>
      </w:pPr>
      <w:r>
        <w:t>mobleyj@atlanta.k12.ga.us</w:t>
      </w:r>
    </w:p>
    <w:p w14:paraId="5E4C7837" w14:textId="77777777" w:rsidR="007D70DE" w:rsidRDefault="007D70DE" w:rsidP="007D70DE">
      <w:pPr>
        <w:ind w:left="2160" w:firstLine="720"/>
      </w:pPr>
      <w:r w:rsidRPr="007D70DE">
        <w:t>jennas</w:t>
      </w:r>
      <w:r w:rsidRPr="007D70DE">
        <w:t>m</w:t>
      </w:r>
      <w:r w:rsidRPr="007D70DE">
        <w:t>obley@gmail.com</w:t>
      </w:r>
      <w:r>
        <w:t xml:space="preserve"> </w:t>
      </w:r>
    </w:p>
    <w:p w14:paraId="36ACBD4F" w14:textId="77777777" w:rsidR="007D70DE" w:rsidRDefault="007D70DE" w:rsidP="007D70DE"/>
    <w:p w14:paraId="1BE745AF" w14:textId="77777777" w:rsidR="007D70DE" w:rsidRDefault="007D70DE" w:rsidP="007D70DE">
      <w:r w:rsidRPr="007D70DE">
        <w:rPr>
          <w:b/>
        </w:rPr>
        <w:t>School:</w:t>
      </w:r>
      <w:r>
        <w:tab/>
      </w:r>
      <w:r>
        <w:tab/>
      </w:r>
      <w:r>
        <w:tab/>
        <w:t>Springdale Park Elementary School</w:t>
      </w:r>
    </w:p>
    <w:p w14:paraId="12691714" w14:textId="77777777" w:rsidR="007D70DE" w:rsidRDefault="007D70DE" w:rsidP="007D70DE">
      <w:r w:rsidRPr="007D70DE">
        <w:rPr>
          <w:b/>
        </w:rPr>
        <w:t>School Phone:</w:t>
      </w:r>
      <w:r>
        <w:tab/>
      </w:r>
      <w:r>
        <w:tab/>
        <w:t>404-802-6050</w:t>
      </w:r>
    </w:p>
    <w:p w14:paraId="64A71F33" w14:textId="77777777" w:rsidR="007D70DE" w:rsidRDefault="007D70DE" w:rsidP="007D70DE">
      <w:r w:rsidRPr="007D70DE">
        <w:rPr>
          <w:b/>
        </w:rPr>
        <w:t>Principal</w:t>
      </w:r>
      <w:r>
        <w:t>:</w:t>
      </w:r>
      <w:r>
        <w:tab/>
      </w:r>
      <w:r>
        <w:tab/>
      </w:r>
      <w:r>
        <w:tab/>
        <w:t>Yolanda Brown</w:t>
      </w:r>
    </w:p>
    <w:p w14:paraId="7A64C58F" w14:textId="77777777" w:rsidR="007D70DE" w:rsidRDefault="007D70DE" w:rsidP="007D70DE">
      <w:r>
        <w:tab/>
      </w:r>
      <w:r>
        <w:tab/>
      </w:r>
      <w:r>
        <w:tab/>
      </w:r>
      <w:r>
        <w:tab/>
        <w:t>ycbrown@atlanta.k12.ga.us</w:t>
      </w:r>
    </w:p>
    <w:p w14:paraId="06FBFD95" w14:textId="77777777" w:rsidR="007D70DE" w:rsidRDefault="007D70DE" w:rsidP="007D70DE"/>
    <w:p w14:paraId="0C3BEFB6" w14:textId="3552501B" w:rsidR="007D70DE" w:rsidRDefault="007D70DE" w:rsidP="007D70DE">
      <w:r w:rsidRPr="007D70DE">
        <w:rPr>
          <w:b/>
        </w:rPr>
        <w:t>Title of Proposed Project:</w:t>
      </w:r>
      <w:r>
        <w:t xml:space="preserve"> </w:t>
      </w:r>
      <w:r w:rsidR="00F50A84">
        <w:t>A Home for Birds on the Rooftop Garden!</w:t>
      </w:r>
    </w:p>
    <w:p w14:paraId="7267BD88" w14:textId="77777777" w:rsidR="007D70DE" w:rsidRPr="007D70DE" w:rsidRDefault="007D70DE" w:rsidP="007D70DE">
      <w:r w:rsidRPr="007D70DE">
        <w:rPr>
          <w:b/>
        </w:rPr>
        <w:t>Grades Targeted:</w:t>
      </w:r>
      <w:r>
        <w:tab/>
      </w:r>
      <w:r>
        <w:tab/>
        <w:t>K-5</w:t>
      </w:r>
    </w:p>
    <w:p w14:paraId="10DEEEE3" w14:textId="77777777" w:rsidR="007D70DE" w:rsidRPr="007D70DE" w:rsidRDefault="007D70DE" w:rsidP="007D70DE">
      <w:r>
        <w:rPr>
          <w:b/>
        </w:rPr>
        <w:t xml:space="preserve">Students </w:t>
      </w:r>
      <w:r w:rsidRPr="007D70DE">
        <w:rPr>
          <w:b/>
        </w:rPr>
        <w:t>Impacted:</w:t>
      </w:r>
      <w:r>
        <w:rPr>
          <w:b/>
        </w:rPr>
        <w:tab/>
      </w:r>
      <w:r>
        <w:rPr>
          <w:b/>
        </w:rPr>
        <w:tab/>
      </w:r>
      <w:r w:rsidRPr="007D70DE">
        <w:t>640</w:t>
      </w:r>
    </w:p>
    <w:p w14:paraId="537F4445" w14:textId="48DB7B76" w:rsidR="007D70DE" w:rsidRPr="007D70DE" w:rsidRDefault="007D70DE" w:rsidP="007D70DE">
      <w:r>
        <w:rPr>
          <w:b/>
        </w:rPr>
        <w:t>Subject</w:t>
      </w:r>
      <w:r w:rsidRPr="007D70DE">
        <w:rPr>
          <w:b/>
        </w:rPr>
        <w:t>s Addressed:</w:t>
      </w:r>
      <w:r>
        <w:rPr>
          <w:b/>
        </w:rPr>
        <w:tab/>
      </w:r>
      <w:r w:rsidR="00F50A84">
        <w:t xml:space="preserve">Science </w:t>
      </w:r>
    </w:p>
    <w:p w14:paraId="546AE1AF" w14:textId="7F62C5F2" w:rsidR="007D70DE" w:rsidRDefault="007D70DE" w:rsidP="007D70DE">
      <w:r w:rsidRPr="00F42C30">
        <w:rPr>
          <w:b/>
        </w:rPr>
        <w:t>Total Request:</w:t>
      </w:r>
      <w:r w:rsidR="00A57053">
        <w:tab/>
      </w:r>
      <w:r w:rsidR="00A57053">
        <w:tab/>
        <w:t>$434.68</w:t>
      </w:r>
    </w:p>
    <w:p w14:paraId="2360CF84" w14:textId="77777777" w:rsidR="007D70DE" w:rsidRDefault="00F42C30" w:rsidP="007D70DE">
      <w:r w:rsidRPr="00F42C30">
        <w:rPr>
          <w:b/>
        </w:rPr>
        <w:t>Other Funding Sources:</w:t>
      </w:r>
      <w:r>
        <w:tab/>
        <w:t>No</w:t>
      </w:r>
    </w:p>
    <w:p w14:paraId="5405C5BB" w14:textId="77777777" w:rsidR="007D70DE" w:rsidRDefault="007D70DE" w:rsidP="007D70DE"/>
    <w:p w14:paraId="7C7F7B69" w14:textId="77777777" w:rsidR="005B5AA7" w:rsidRDefault="005B5AA7" w:rsidP="007D70DE"/>
    <w:p w14:paraId="41AE5B3D" w14:textId="77777777" w:rsidR="005B5AA7" w:rsidRDefault="007D70DE" w:rsidP="007D70DE">
      <w:r w:rsidRPr="005B5AA7">
        <w:rPr>
          <w:b/>
        </w:rPr>
        <w:t>Summary:</w:t>
      </w:r>
      <w:r w:rsidR="00F42C30">
        <w:t xml:space="preserve"> </w:t>
      </w:r>
    </w:p>
    <w:p w14:paraId="58EF02CF" w14:textId="0E5F8597" w:rsidR="007D70DE" w:rsidRDefault="00F42C30" w:rsidP="005B5AA7">
      <w:pPr>
        <w:ind w:firstLine="720"/>
      </w:pPr>
      <w:r>
        <w:t xml:space="preserve">This project will </w:t>
      </w:r>
      <w:r w:rsidR="005037CF">
        <w:t xml:space="preserve">fund bird feeders for our rooftop garden along with a series of two lessons for each of Kindergarten classes presented by the Atlanta Audubon Society. </w:t>
      </w:r>
    </w:p>
    <w:p w14:paraId="644B9C42" w14:textId="77777777" w:rsidR="007D70DE" w:rsidRDefault="007D70DE" w:rsidP="007D70DE"/>
    <w:p w14:paraId="43B680BE" w14:textId="77777777" w:rsidR="00F42C30" w:rsidRDefault="007D70DE" w:rsidP="007D70DE">
      <w:r w:rsidRPr="00F42C30">
        <w:rPr>
          <w:b/>
        </w:rPr>
        <w:t>Need:</w:t>
      </w:r>
      <w:r w:rsidR="00F42C30">
        <w:t xml:space="preserve"> </w:t>
      </w:r>
    </w:p>
    <w:p w14:paraId="1FE372BB" w14:textId="5D870030" w:rsidR="005B5AA7" w:rsidRDefault="005037CF" w:rsidP="007D70DE">
      <w:r>
        <w:tab/>
        <w:t>Our rooftop garden has not only been a protected space to grow food organically but it has also become a safe place for animals to live and thrive. We would love to invite birds into our rooftop green space as well.</w:t>
      </w:r>
    </w:p>
    <w:p w14:paraId="188C6839" w14:textId="735F2F64" w:rsidR="005037CF" w:rsidRDefault="005037CF" w:rsidP="007D70DE">
      <w:r>
        <w:tab/>
        <w:t xml:space="preserve">As more birds visit our garden, we have the opportunity to teach our younger students more about the birds while we connect the Science standards they are learning in their homeroom classes. </w:t>
      </w:r>
    </w:p>
    <w:p w14:paraId="73B5383D" w14:textId="77777777" w:rsidR="00F42C30" w:rsidRDefault="00F42C30" w:rsidP="007D70DE"/>
    <w:p w14:paraId="0A3B60DE" w14:textId="77777777" w:rsidR="007D70DE" w:rsidRPr="005B5AA7" w:rsidRDefault="007D70DE" w:rsidP="007D70DE">
      <w:pPr>
        <w:rPr>
          <w:b/>
        </w:rPr>
      </w:pPr>
      <w:r w:rsidRPr="005B5AA7">
        <w:rPr>
          <w:b/>
        </w:rPr>
        <w:t>Method:</w:t>
      </w:r>
    </w:p>
    <w:p w14:paraId="4CCB0D05" w14:textId="0E45208E" w:rsidR="007D70DE" w:rsidRDefault="005037CF" w:rsidP="007D70DE">
      <w:r>
        <w:tab/>
        <w:t xml:space="preserve">This project will include the installation of six bird feeders to our rooftop garden along with inviting the Atlanta Audubon Society to our school to teach each of our Kindergarten classes </w:t>
      </w:r>
      <w:r w:rsidR="00A274D6">
        <w:t xml:space="preserve">for two consecutive weeks during their Science Enrichment class periods. </w:t>
      </w:r>
    </w:p>
    <w:p w14:paraId="0CFEADF2" w14:textId="01DC351A" w:rsidR="00A274D6" w:rsidRDefault="00A274D6" w:rsidP="007D70DE">
      <w:r>
        <w:tab/>
        <w:t>The Atlanta Audubon Society has a series of classes called “Learning About Birds.” For our Kindergarten students, we have picked out “What Makes a Bird… a Bird” and “Exploring Bird Habitats” both of which connect to the Georgia Performance Standards in Science.</w:t>
      </w:r>
    </w:p>
    <w:p w14:paraId="24BF5701" w14:textId="77777777" w:rsidR="005B5AA7" w:rsidRDefault="005B5AA7" w:rsidP="007D70DE"/>
    <w:p w14:paraId="5B798133" w14:textId="77777777" w:rsidR="007D70DE" w:rsidRPr="00047F5C" w:rsidRDefault="007D70DE" w:rsidP="007D70DE">
      <w:pPr>
        <w:rPr>
          <w:b/>
        </w:rPr>
      </w:pPr>
      <w:r w:rsidRPr="00047F5C">
        <w:rPr>
          <w:b/>
        </w:rPr>
        <w:lastRenderedPageBreak/>
        <w:t>Highlights:</w:t>
      </w:r>
    </w:p>
    <w:p w14:paraId="208A031D" w14:textId="7FC01CAA" w:rsidR="00CF6D36" w:rsidRDefault="00A274D6" w:rsidP="00C47B93">
      <w:pPr>
        <w:pStyle w:val="ListParagraph"/>
        <w:numPr>
          <w:ilvl w:val="0"/>
          <w:numId w:val="1"/>
        </w:numPr>
      </w:pPr>
      <w:r>
        <w:t xml:space="preserve">This project is the next step in our existing curriculum for Kindergarten in which they learn about birds during the winter months and conclude by making a seed cake for the birds for Valentine’s Day. </w:t>
      </w:r>
    </w:p>
    <w:p w14:paraId="2AA7BB10" w14:textId="35C03363" w:rsidR="00A274D6" w:rsidRDefault="00A274D6" w:rsidP="00C47B93">
      <w:pPr>
        <w:pStyle w:val="ListParagraph"/>
        <w:numPr>
          <w:ilvl w:val="0"/>
          <w:numId w:val="1"/>
        </w:numPr>
      </w:pPr>
      <w:r>
        <w:t xml:space="preserve">This project will not only provide bird feeders that will be in place on our garden for years to come but will also provide the education to support them so students know what they are looking at when they observe the birds enjoying the bird feeders. </w:t>
      </w:r>
    </w:p>
    <w:p w14:paraId="0818AD62" w14:textId="0CE26715" w:rsidR="00A274D6" w:rsidRDefault="00A274D6" w:rsidP="00C47B93">
      <w:pPr>
        <w:pStyle w:val="ListParagraph"/>
        <w:numPr>
          <w:ilvl w:val="0"/>
          <w:numId w:val="1"/>
        </w:numPr>
      </w:pPr>
      <w:r>
        <w:t xml:space="preserve">This project can connect </w:t>
      </w:r>
      <w:r w:rsidR="007C68EA">
        <w:t xml:space="preserve">easily </w:t>
      </w:r>
      <w:r>
        <w:t xml:space="preserve">to the students’ homes as they can provide bird feeders for their neighborhood birds </w:t>
      </w:r>
      <w:r w:rsidR="007C68EA">
        <w:t xml:space="preserve">at their own homes </w:t>
      </w:r>
      <w:r>
        <w:t xml:space="preserve">and begin to identify </w:t>
      </w:r>
      <w:r w:rsidR="007C68EA">
        <w:t xml:space="preserve">the birds in their neighborhood </w:t>
      </w:r>
      <w:r>
        <w:t xml:space="preserve">and </w:t>
      </w:r>
      <w:r w:rsidR="007C68EA">
        <w:t xml:space="preserve">be good stewards of them and their habitats. </w:t>
      </w:r>
    </w:p>
    <w:p w14:paraId="69A6239C" w14:textId="77777777" w:rsidR="00C47B93" w:rsidRDefault="00C47B93" w:rsidP="007D70DE"/>
    <w:p w14:paraId="25B0FABB" w14:textId="77777777" w:rsidR="007D70DE" w:rsidRPr="00CF6D36" w:rsidRDefault="007D70DE" w:rsidP="007D70DE">
      <w:pPr>
        <w:rPr>
          <w:b/>
        </w:rPr>
      </w:pPr>
      <w:r w:rsidRPr="00CF6D36">
        <w:rPr>
          <w:b/>
        </w:rPr>
        <w:t>Durability:</w:t>
      </w:r>
    </w:p>
    <w:p w14:paraId="7A011896" w14:textId="77777777" w:rsidR="007C68EA" w:rsidRDefault="00CF6D36" w:rsidP="007D70DE">
      <w:r>
        <w:tab/>
      </w:r>
      <w:r w:rsidR="007C68EA">
        <w:t xml:space="preserve">With this project, the bird feeders will be a lasting addition to our garden and the bird feed can be purchased throughout the year with the Science Enrichment Lab budget within the Springdale Park Parent Teacher Organization. </w:t>
      </w:r>
    </w:p>
    <w:p w14:paraId="118F905C" w14:textId="3CDD26DC" w:rsidR="00CF6D36" w:rsidRDefault="007C68EA" w:rsidP="007C68EA">
      <w:pPr>
        <w:ind w:firstLine="720"/>
      </w:pPr>
      <w:r>
        <w:t xml:space="preserve">After the Atlanta Audubon Society presents to the Kindergarten students. The information can then be redelivered in creative ways to the rest of the student body for the remainder of this year as well as in the years to come. </w:t>
      </w:r>
      <w:bookmarkStart w:id="0" w:name="_GoBack"/>
      <w:bookmarkEnd w:id="0"/>
    </w:p>
    <w:p w14:paraId="4BA1C448" w14:textId="77777777" w:rsidR="007D70DE" w:rsidRDefault="007D70DE" w:rsidP="007D70DE"/>
    <w:p w14:paraId="17F3D41A" w14:textId="77777777" w:rsidR="007D70DE" w:rsidRPr="00F42C30" w:rsidRDefault="007D70DE" w:rsidP="007D70DE">
      <w:pPr>
        <w:rPr>
          <w:b/>
        </w:rPr>
      </w:pPr>
      <w:r w:rsidRPr="00F42C30">
        <w:rPr>
          <w:b/>
        </w:rPr>
        <w:t>Budget:</w:t>
      </w:r>
    </w:p>
    <w:p w14:paraId="5F2DA866" w14:textId="0F145E74" w:rsidR="00A57053" w:rsidRDefault="00A57053" w:rsidP="007D70DE">
      <w:r>
        <w:t>$276.32</w:t>
      </w:r>
      <w:r>
        <w:tab/>
        <w:t xml:space="preserve">2 lessons for each of our Kindergarten classes from the </w:t>
      </w:r>
    </w:p>
    <w:p w14:paraId="1B7834F3" w14:textId="6D941994" w:rsidR="00A57053" w:rsidRDefault="00A57053" w:rsidP="00A57053">
      <w:pPr>
        <w:ind w:left="720" w:firstLine="720"/>
      </w:pPr>
      <w:r>
        <w:t>Atlanta Audubon Society</w:t>
      </w:r>
    </w:p>
    <w:p w14:paraId="2CE4B7A4" w14:textId="0F49EB9C" w:rsidR="00A57053" w:rsidRDefault="00A57053" w:rsidP="007D70DE">
      <w:r>
        <w:t>$142.38</w:t>
      </w:r>
      <w:r>
        <w:tab/>
        <w:t>6 bird feeders on stands for the rooftop garden ($23.73/each)</w:t>
      </w:r>
    </w:p>
    <w:p w14:paraId="324EACDA" w14:textId="39BFB536" w:rsidR="00A57053" w:rsidRDefault="00A57053" w:rsidP="007D70DE">
      <w:r>
        <w:t>$15.98</w:t>
      </w:r>
      <w:r>
        <w:tab/>
      </w:r>
      <w:r>
        <w:tab/>
        <w:t xml:space="preserve">22 pound bag of </w:t>
      </w:r>
      <w:proofErr w:type="gramStart"/>
      <w:r>
        <w:t>bird seed</w:t>
      </w:r>
      <w:proofErr w:type="gramEnd"/>
      <w:r>
        <w:t xml:space="preserve"> </w:t>
      </w:r>
    </w:p>
    <w:p w14:paraId="21E06CEE" w14:textId="77777777" w:rsidR="00A57053" w:rsidRDefault="00A57053" w:rsidP="007D70DE"/>
    <w:p w14:paraId="0A97AECA" w14:textId="78192A82" w:rsidR="00A57053" w:rsidRDefault="00A57053" w:rsidP="007D70DE">
      <w:r>
        <w:t>$434.68</w:t>
      </w:r>
      <w:r>
        <w:tab/>
        <w:t>TOTAL</w:t>
      </w:r>
    </w:p>
    <w:p w14:paraId="33CBF3A4" w14:textId="77777777" w:rsidR="00A57053" w:rsidRDefault="00A57053" w:rsidP="007D70DE"/>
    <w:p w14:paraId="001CAA0A" w14:textId="613BC360" w:rsidR="007D70DE" w:rsidRDefault="001B01AB" w:rsidP="007D70DE">
      <w:r>
        <w:t xml:space="preserve">The Atlanta Audubon Society offers presentations for $37.50/hour plus $0.53/mile for gas to and from the school from their location at 4055 Roswell Road, Atlanta, GA 30342. Our school at 1246 Ponce de Leon Ave, Atlanta, GA 30307 is 12.1 miles away from the Atlanta Audubon </w:t>
      </w:r>
      <w:proofErr w:type="gramStart"/>
      <w:r>
        <w:t>Society which</w:t>
      </w:r>
      <w:proofErr w:type="gramEnd"/>
      <w:r>
        <w:t xml:space="preserve"> would equal $12.83 for gas each day that they come to present. </w:t>
      </w:r>
    </w:p>
    <w:p w14:paraId="68FA5032" w14:textId="77777777" w:rsidR="001B01AB" w:rsidRDefault="001B01AB" w:rsidP="007D70DE"/>
    <w:p w14:paraId="64F947E8" w14:textId="4CF35C2B" w:rsidR="001B01AB" w:rsidRDefault="001B01AB" w:rsidP="007D70DE">
      <w:r>
        <w:t>All of the Kindergarten classes rotate through the Science Labs between 8:55-10:25 on both Thursday and Friday. If the Atlanta Audubon Society came out for one week (1.5 hour on Thursday and 1.5 hour on Friday), it would cost  $112.50 for the class</w:t>
      </w:r>
      <w:r w:rsidR="00A57053">
        <w:t xml:space="preserve"> time and $25.66 for their gas, equaling $138.16 total. </w:t>
      </w:r>
    </w:p>
    <w:p w14:paraId="09E33A45" w14:textId="77777777" w:rsidR="00A57053" w:rsidRDefault="00A57053" w:rsidP="007D70DE"/>
    <w:p w14:paraId="27BB633E" w14:textId="2F23C5C6" w:rsidR="00A57053" w:rsidRDefault="00A57053" w:rsidP="007D70DE">
      <w:r>
        <w:t xml:space="preserve">We would love to have the Atlanta Audubon Society come for a series of two lessons with our Kindergarten classes, which would total $276.32 although we are open to partial funding. </w:t>
      </w:r>
    </w:p>
    <w:p w14:paraId="66B3E4C6" w14:textId="77777777" w:rsidR="007D70DE" w:rsidRDefault="007D70DE" w:rsidP="007D70DE"/>
    <w:sectPr w:rsidR="007D70DE" w:rsidSect="008805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01E6B"/>
    <w:multiLevelType w:val="hybridMultilevel"/>
    <w:tmpl w:val="3CDE8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0DE"/>
    <w:rsid w:val="00047F5C"/>
    <w:rsid w:val="001B01AB"/>
    <w:rsid w:val="005037CF"/>
    <w:rsid w:val="005B5AA7"/>
    <w:rsid w:val="007C68EA"/>
    <w:rsid w:val="007D70DE"/>
    <w:rsid w:val="00880544"/>
    <w:rsid w:val="00A274D6"/>
    <w:rsid w:val="00A57053"/>
    <w:rsid w:val="00C47B93"/>
    <w:rsid w:val="00CF6D36"/>
    <w:rsid w:val="00F42C30"/>
    <w:rsid w:val="00F50A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038E1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70DE"/>
    <w:rPr>
      <w:color w:val="0000FF" w:themeColor="hyperlink"/>
      <w:u w:val="single"/>
    </w:rPr>
  </w:style>
  <w:style w:type="character" w:styleId="FollowedHyperlink">
    <w:name w:val="FollowedHyperlink"/>
    <w:basedOn w:val="DefaultParagraphFont"/>
    <w:uiPriority w:val="99"/>
    <w:semiHidden/>
    <w:unhideWhenUsed/>
    <w:rsid w:val="007D70DE"/>
    <w:rPr>
      <w:color w:val="800080" w:themeColor="followedHyperlink"/>
      <w:u w:val="single"/>
    </w:rPr>
  </w:style>
  <w:style w:type="paragraph" w:styleId="ListParagraph">
    <w:name w:val="List Paragraph"/>
    <w:basedOn w:val="Normal"/>
    <w:uiPriority w:val="34"/>
    <w:qFormat/>
    <w:rsid w:val="00C47B9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70DE"/>
    <w:rPr>
      <w:color w:val="0000FF" w:themeColor="hyperlink"/>
      <w:u w:val="single"/>
    </w:rPr>
  </w:style>
  <w:style w:type="character" w:styleId="FollowedHyperlink">
    <w:name w:val="FollowedHyperlink"/>
    <w:basedOn w:val="DefaultParagraphFont"/>
    <w:uiPriority w:val="99"/>
    <w:semiHidden/>
    <w:unhideWhenUsed/>
    <w:rsid w:val="007D70DE"/>
    <w:rPr>
      <w:color w:val="800080" w:themeColor="followedHyperlink"/>
      <w:u w:val="single"/>
    </w:rPr>
  </w:style>
  <w:style w:type="paragraph" w:styleId="ListParagraph">
    <w:name w:val="List Paragraph"/>
    <w:basedOn w:val="Normal"/>
    <w:uiPriority w:val="34"/>
    <w:qFormat/>
    <w:rsid w:val="00C47B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581</Words>
  <Characters>3317</Characters>
  <Application>Microsoft Macintosh Word</Application>
  <DocSecurity>0</DocSecurity>
  <Lines>27</Lines>
  <Paragraphs>7</Paragraphs>
  <ScaleCrop>false</ScaleCrop>
  <Company/>
  <LinksUpToDate>false</LinksUpToDate>
  <CharactersWithSpaces>3891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Mobley</dc:creator>
  <cp:keywords/>
  <dc:description/>
  <cp:lastModifiedBy>Jenna Mobley</cp:lastModifiedBy>
  <cp:revision>3</cp:revision>
  <dcterms:created xsi:type="dcterms:W3CDTF">2015-01-31T00:00:00Z</dcterms:created>
  <dcterms:modified xsi:type="dcterms:W3CDTF">2015-01-31T01:06:00Z</dcterms:modified>
</cp:coreProperties>
</file>